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B2C3" w14:textId="77777777" w:rsidR="004C6803" w:rsidRPr="004C6803" w:rsidRDefault="004C6803" w:rsidP="004C6803">
      <w:pPr>
        <w:rPr>
          <w:b/>
          <w:bCs/>
          <w:u w:val="single"/>
        </w:rPr>
      </w:pPr>
      <w:r w:rsidRPr="004C6803">
        <w:rPr>
          <w:b/>
          <w:bCs/>
          <w:u w:val="single"/>
        </w:rPr>
        <w:t>Bunte Blätter, leuchtende Augen – Herbstfreude bei den Randow-Spatzen</w:t>
      </w:r>
    </w:p>
    <w:p w14:paraId="6C772F38" w14:textId="5140E9EB" w:rsidR="006C335A" w:rsidRPr="006C335A" w:rsidRDefault="006C335A" w:rsidP="004C6803">
      <w:r w:rsidRPr="006C335A">
        <w:t>Am 09. Oktober 2025 war es wieder so weit</w:t>
      </w:r>
      <w:r w:rsidRPr="004C6803">
        <w:t>.</w:t>
      </w:r>
      <w:r w:rsidRPr="006C335A">
        <w:t xml:space="preserve"> In der Kindertagesstätte Randow-Spatzen fand das Herbstfest statt – ein Höhepunkt im Kalender der kleinen Spatzen. Bei goldenem Herbstwetter und in fröhlicher Stimmung wurde auf dem Kitagelände gefeiert, gebastelt, gelacht und natürlich geschlemmt.</w:t>
      </w:r>
    </w:p>
    <w:p w14:paraId="335B6677" w14:textId="49A8119D" w:rsidR="006C335A" w:rsidRDefault="006C335A" w:rsidP="002C7C1F">
      <w:r w:rsidRPr="006C335A">
        <w:t xml:space="preserve">Für die Kinder standen zahlreiche liebevoll vorbereitete Stationen bereit, die für viel Abwechslung und leuchtende Augen sorgten. Besonders beliebt war das Traktor fahren, das für viele Kinder ein echtes Highlight darstellte. Auch beim Kürbis-Transport, an der Herbstbastelstation, beim Kastanienzielwurf und Kartoffeldruck war die Begeisterung groß. Nicht fehlen durften die </w:t>
      </w:r>
      <w:r w:rsidRPr="004C6803">
        <w:t>Stroh</w:t>
      </w:r>
      <w:r w:rsidRPr="006C335A">
        <w:t>ballen, die zum Klettern, Springen und Toben einluden – ein Riesenspaß für alle!</w:t>
      </w:r>
      <w:r w:rsidR="00A92D59">
        <w:t xml:space="preserve"> </w:t>
      </w:r>
      <w:r w:rsidR="002C7C1F" w:rsidRPr="002C7C1F">
        <w:t xml:space="preserve">Ein herzlicher Dank geht an Christopher Sy, der uns die Strohballen zur Verfügung gestellt und sich zudem um den Transport hin und zurück gekümmert hat. Ebenso danken wir </w:t>
      </w:r>
      <w:r w:rsidR="00AD3CFD">
        <w:t xml:space="preserve">Tom </w:t>
      </w:r>
      <w:proofErr w:type="spellStart"/>
      <w:r w:rsidR="00AD3CFD">
        <w:t>Camin</w:t>
      </w:r>
      <w:proofErr w:type="spellEnd"/>
      <w:r w:rsidR="00AD3CFD">
        <w:t xml:space="preserve"> </w:t>
      </w:r>
      <w:r w:rsidR="002C7C1F" w:rsidRPr="002C7C1F">
        <w:t>für den alten Traktor, der ein großartiges Fotomotiv für alle Gruppen war</w:t>
      </w:r>
      <w:r w:rsidR="002C7C1F">
        <w:t>.</w:t>
      </w:r>
    </w:p>
    <w:p w14:paraId="59A14E39" w14:textId="77777777" w:rsidR="00A92D59" w:rsidRPr="006C335A" w:rsidRDefault="00A92D59" w:rsidP="006C335A"/>
    <w:p w14:paraId="5476A517" w14:textId="01370943" w:rsidR="006C335A" w:rsidRPr="006C335A" w:rsidRDefault="006C335A" w:rsidP="004C6803">
      <w:r w:rsidRPr="006C335A">
        <w:t xml:space="preserve">Nach so viel Aktivität an der frischen Luft </w:t>
      </w:r>
      <w:r w:rsidR="004C6803" w:rsidRPr="004C6803">
        <w:t>bekamen die Spatzen</w:t>
      </w:r>
      <w:r w:rsidRPr="006C335A">
        <w:t xml:space="preserve"> Hunger und Durst. An den Smoothie-, Obst</w:t>
      </w:r>
      <w:r w:rsidR="004C6803">
        <w:t>s</w:t>
      </w:r>
      <w:r w:rsidRPr="006C335A">
        <w:t>tationen bildeten sich lange Schlangen</w:t>
      </w:r>
      <w:r w:rsidR="004C6803" w:rsidRPr="004C6803">
        <w:t xml:space="preserve">. </w:t>
      </w:r>
      <w:r w:rsidRPr="006C335A">
        <w:t xml:space="preserve"> Ein verführerischer Duft von frisch gebackenen Pancakes lag in der Luft und sorgte für strahlende Gesichter. </w:t>
      </w:r>
      <w:r w:rsidR="004C6803" w:rsidRPr="004C6803">
        <w:t xml:space="preserve">Zum Mittag sorgte eine köstliche Kürbissuppe für den perfekten Abschluss des tollen Vormittages. </w:t>
      </w:r>
    </w:p>
    <w:p w14:paraId="66A85698" w14:textId="3AEEA0AB" w:rsidR="006C335A" w:rsidRPr="006C335A" w:rsidRDefault="006C335A" w:rsidP="006C335A">
      <w:r w:rsidRPr="006C335A">
        <w:t xml:space="preserve">Das Herbstfest 2025 war für die Kinder der Randow-Spatzen wieder ein voller Erfolg. </w:t>
      </w:r>
    </w:p>
    <w:p w14:paraId="3FBBECD4" w14:textId="77777777" w:rsidR="0099124F" w:rsidRDefault="0099124F" w:rsidP="00F45EF3"/>
    <w:sectPr w:rsidR="009912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F3"/>
    <w:rsid w:val="00157816"/>
    <w:rsid w:val="002C7C1F"/>
    <w:rsid w:val="0043284D"/>
    <w:rsid w:val="004C6803"/>
    <w:rsid w:val="004D5B0A"/>
    <w:rsid w:val="00510116"/>
    <w:rsid w:val="006C335A"/>
    <w:rsid w:val="0099124F"/>
    <w:rsid w:val="00A92D59"/>
    <w:rsid w:val="00AD3CFD"/>
    <w:rsid w:val="00EC7035"/>
    <w:rsid w:val="00F45E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69CA"/>
  <w15:chartTrackingRefBased/>
  <w15:docId w15:val="{6A58152B-3325-40EE-8C71-C32542C9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5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45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45EF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45EF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45EF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45E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5E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5E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5E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EF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45EF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45EF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45EF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45EF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45E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5E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5E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5EF3"/>
    <w:rPr>
      <w:rFonts w:eastAsiaTheme="majorEastAsia" w:cstheme="majorBidi"/>
      <w:color w:val="272727" w:themeColor="text1" w:themeTint="D8"/>
    </w:rPr>
  </w:style>
  <w:style w:type="paragraph" w:styleId="Titel">
    <w:name w:val="Title"/>
    <w:basedOn w:val="Standard"/>
    <w:next w:val="Standard"/>
    <w:link w:val="TitelZchn"/>
    <w:uiPriority w:val="10"/>
    <w:qFormat/>
    <w:rsid w:val="00F4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5E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5E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5E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5E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5EF3"/>
    <w:rPr>
      <w:i/>
      <w:iCs/>
      <w:color w:val="404040" w:themeColor="text1" w:themeTint="BF"/>
    </w:rPr>
  </w:style>
  <w:style w:type="paragraph" w:styleId="Listenabsatz">
    <w:name w:val="List Paragraph"/>
    <w:basedOn w:val="Standard"/>
    <w:uiPriority w:val="34"/>
    <w:qFormat/>
    <w:rsid w:val="00F45EF3"/>
    <w:pPr>
      <w:ind w:left="720"/>
      <w:contextualSpacing/>
    </w:pPr>
  </w:style>
  <w:style w:type="character" w:styleId="IntensiveHervorhebung">
    <w:name w:val="Intense Emphasis"/>
    <w:basedOn w:val="Absatz-Standardschriftart"/>
    <w:uiPriority w:val="21"/>
    <w:qFormat/>
    <w:rsid w:val="00F45EF3"/>
    <w:rPr>
      <w:i/>
      <w:iCs/>
      <w:color w:val="2F5496" w:themeColor="accent1" w:themeShade="BF"/>
    </w:rPr>
  </w:style>
  <w:style w:type="paragraph" w:styleId="IntensivesZitat">
    <w:name w:val="Intense Quote"/>
    <w:basedOn w:val="Standard"/>
    <w:next w:val="Standard"/>
    <w:link w:val="IntensivesZitatZchn"/>
    <w:uiPriority w:val="30"/>
    <w:qFormat/>
    <w:rsid w:val="00F45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45EF3"/>
    <w:rPr>
      <w:i/>
      <w:iCs/>
      <w:color w:val="2F5496" w:themeColor="accent1" w:themeShade="BF"/>
    </w:rPr>
  </w:style>
  <w:style w:type="character" w:styleId="IntensiverVerweis">
    <w:name w:val="Intense Reference"/>
    <w:basedOn w:val="Absatz-Standardschriftart"/>
    <w:uiPriority w:val="32"/>
    <w:qFormat/>
    <w:rsid w:val="00F45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3</cp:revision>
  <dcterms:created xsi:type="dcterms:W3CDTF">2025-10-10T11:31:00Z</dcterms:created>
  <dcterms:modified xsi:type="dcterms:W3CDTF">2025-10-13T06:06:00Z</dcterms:modified>
</cp:coreProperties>
</file>